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17A7" w14:textId="1D3E2140" w:rsidR="00C344CA" w:rsidRPr="009B2E90" w:rsidRDefault="00C344CA" w:rsidP="00C344CA">
      <w:pPr>
        <w:spacing w:after="0" w:line="280" w:lineRule="exact"/>
        <w:jc w:val="righ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別記様式第４号</w:t>
      </w:r>
      <w:r w:rsidRPr="009B2E90">
        <w:rPr>
          <w:rFonts w:ascii="ＭＳ 明朝" w:eastAsia="ＭＳ 明朝" w:hAnsi="ＭＳ 明朝"/>
          <w:sz w:val="24"/>
        </w:rPr>
        <w:t>(第</w:t>
      </w:r>
      <w:r w:rsidRPr="009B2E90">
        <w:rPr>
          <w:rFonts w:ascii="ＭＳ 明朝" w:eastAsia="ＭＳ 明朝" w:hAnsi="ＭＳ 明朝" w:hint="eastAsia"/>
          <w:sz w:val="24"/>
        </w:rPr>
        <w:t>９</w:t>
      </w:r>
      <w:r w:rsidRPr="009B2E90">
        <w:rPr>
          <w:rFonts w:ascii="ＭＳ 明朝" w:eastAsia="ＭＳ 明朝" w:hAnsi="ＭＳ 明朝"/>
          <w:sz w:val="24"/>
        </w:rPr>
        <w:t>条関係)</w:t>
      </w:r>
    </w:p>
    <w:p w14:paraId="15855270" w14:textId="77777777" w:rsidR="00C344CA" w:rsidRPr="009B2E90" w:rsidRDefault="00C344CA" w:rsidP="00C344CA">
      <w:pPr>
        <w:spacing w:after="0" w:line="280" w:lineRule="exact"/>
        <w:jc w:val="righ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年　　　月　　　日</w:t>
      </w:r>
    </w:p>
    <w:p w14:paraId="3942041E" w14:textId="77777777" w:rsidR="00C344CA" w:rsidRPr="009B2E90" w:rsidRDefault="00C344CA" w:rsidP="00C344C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36B85453" w14:textId="738E683E" w:rsidR="00C344CA" w:rsidRPr="009B2E90" w:rsidRDefault="00C344CA" w:rsidP="00C344CA">
      <w:pPr>
        <w:spacing w:after="0" w:line="280" w:lineRule="exac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一般社団法人飛騨・高山観光コンベンション協会長　様</w:t>
      </w:r>
    </w:p>
    <w:p w14:paraId="7F8B16E9" w14:textId="77777777" w:rsidR="00C344CA" w:rsidRPr="009B2E90" w:rsidRDefault="00C344CA" w:rsidP="00C344C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3745D1B2" w14:textId="77777777" w:rsidR="00C344CA" w:rsidRPr="009B2E90" w:rsidRDefault="00C344CA" w:rsidP="00C344CA">
      <w:pPr>
        <w:spacing w:after="0" w:line="280" w:lineRule="exac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 xml:space="preserve">　</w:t>
      </w:r>
    </w:p>
    <w:p w14:paraId="6DA2D32F" w14:textId="2DABEA3C" w:rsidR="00C344CA" w:rsidRPr="009B2E90" w:rsidRDefault="00C344CA" w:rsidP="00670DE9">
      <w:pPr>
        <w:spacing w:after="0" w:line="280" w:lineRule="exact"/>
        <w:ind w:firstLineChars="1200" w:firstLine="2880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（申請団体・法人名）</w:t>
      </w:r>
    </w:p>
    <w:p w14:paraId="1A8CA0BF" w14:textId="77777777" w:rsidR="00C344CA" w:rsidRPr="009B2E90" w:rsidRDefault="00C344CA" w:rsidP="00670DE9">
      <w:pPr>
        <w:spacing w:after="0" w:line="280" w:lineRule="exact"/>
        <w:ind w:firstLineChars="1300" w:firstLine="3120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住　　所　〒</w:t>
      </w:r>
    </w:p>
    <w:p w14:paraId="1FFF7DCE" w14:textId="14AF7791" w:rsidR="00C344CA" w:rsidRPr="009B2E90" w:rsidRDefault="00C344CA" w:rsidP="00C344CA">
      <w:pPr>
        <w:spacing w:after="0" w:line="280" w:lineRule="exac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14:paraId="278A0714" w14:textId="77777777" w:rsidR="00C344CA" w:rsidRPr="009B2E90" w:rsidRDefault="00C344CA" w:rsidP="00670DE9">
      <w:pPr>
        <w:spacing w:after="0" w:line="280" w:lineRule="exact"/>
        <w:ind w:firstLineChars="1300" w:firstLine="3120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団</w:t>
      </w:r>
      <w:r w:rsidRPr="009B2E90">
        <w:rPr>
          <w:rFonts w:ascii="ＭＳ 明朝" w:eastAsia="ＭＳ 明朝" w:hAnsi="ＭＳ 明朝"/>
          <w:sz w:val="24"/>
        </w:rPr>
        <w:t xml:space="preserve"> 体 名　</w:t>
      </w:r>
    </w:p>
    <w:p w14:paraId="753E496D" w14:textId="77777777" w:rsidR="00C344CA" w:rsidRPr="009B2E90" w:rsidRDefault="00C344CA" w:rsidP="00670DE9">
      <w:pPr>
        <w:spacing w:after="0" w:line="280" w:lineRule="exact"/>
        <w:ind w:firstLineChars="1300" w:firstLine="3120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 xml:space="preserve">代表者名　</w:t>
      </w:r>
    </w:p>
    <w:p w14:paraId="7193DF85" w14:textId="77777777" w:rsidR="00C344CA" w:rsidRPr="009B2E90" w:rsidRDefault="00C344CA" w:rsidP="00670DE9">
      <w:pPr>
        <w:spacing w:after="0" w:line="280" w:lineRule="exact"/>
        <w:ind w:firstLineChars="1300" w:firstLine="3120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担当者所属・名</w:t>
      </w:r>
    </w:p>
    <w:p w14:paraId="50F2D425" w14:textId="77777777" w:rsidR="00C344CA" w:rsidRPr="009B2E90" w:rsidRDefault="00C344CA" w:rsidP="00670DE9">
      <w:pPr>
        <w:spacing w:after="0" w:line="280" w:lineRule="exact"/>
        <w:ind w:firstLineChars="1300" w:firstLine="3120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連絡先（電話・メール）</w:t>
      </w:r>
    </w:p>
    <w:p w14:paraId="0EC17FC3" w14:textId="77777777" w:rsidR="00C344CA" w:rsidRPr="009B2E90" w:rsidRDefault="00C344CA" w:rsidP="00C344C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21C28043" w14:textId="77777777" w:rsidR="00C344CA" w:rsidRPr="009B2E90" w:rsidRDefault="00C344CA" w:rsidP="00C344C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6ECCAB86" w14:textId="77777777" w:rsidR="009B2E90" w:rsidRDefault="00C344CA" w:rsidP="00C344CA">
      <w:pPr>
        <w:spacing w:after="0" w:line="280" w:lineRule="exact"/>
        <w:jc w:val="center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飛騨高山擬人化キャラクター「ヒダテン！」キャラクター</w:t>
      </w:r>
      <w:bookmarkStart w:id="0" w:name="_Hlk197622963"/>
      <w:r w:rsidRPr="009B2E90">
        <w:rPr>
          <w:rFonts w:ascii="ＭＳ 明朝" w:eastAsia="ＭＳ 明朝" w:hAnsi="ＭＳ 明朝" w:hint="eastAsia"/>
          <w:sz w:val="24"/>
        </w:rPr>
        <w:t>利用</w:t>
      </w:r>
    </w:p>
    <w:p w14:paraId="304F1A08" w14:textId="7B75BC7B" w:rsidR="00C344CA" w:rsidRPr="009B2E90" w:rsidRDefault="00C344CA" w:rsidP="00C344CA">
      <w:pPr>
        <w:spacing w:after="0" w:line="280" w:lineRule="exact"/>
        <w:jc w:val="center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内容変更承認申請書</w:t>
      </w:r>
      <w:bookmarkEnd w:id="0"/>
    </w:p>
    <w:p w14:paraId="65A6759A" w14:textId="77777777" w:rsidR="00C344CA" w:rsidRPr="009B2E90" w:rsidRDefault="00C344CA" w:rsidP="00C344C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56255A2E" w14:textId="77777777" w:rsidR="00C344CA" w:rsidRPr="009B2E90" w:rsidRDefault="00C344CA" w:rsidP="00C344C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70708188" w14:textId="32A8598F" w:rsidR="00C344CA" w:rsidRPr="009B2E90" w:rsidRDefault="00C344CA" w:rsidP="00C344CA">
      <w:pPr>
        <w:spacing w:after="0" w:line="280" w:lineRule="exac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 xml:space="preserve">　●年●月●日付　　　　第　　　号で承認された「飛騨高山擬人化キャラクター「ヒダテン！」キャラクター利用許諾通知書」の「（キャラクター名）」の利用内容を、以下のとおり変更しますので、下記のとおり申請します。</w:t>
      </w:r>
    </w:p>
    <w:p w14:paraId="7CBC0C5A" w14:textId="77777777" w:rsidR="00C344CA" w:rsidRPr="009B2E90" w:rsidRDefault="00C344CA" w:rsidP="00C344C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4F139D2D" w14:textId="77777777" w:rsidR="00C344CA" w:rsidRPr="009B2E90" w:rsidRDefault="00C344CA" w:rsidP="00C344CA">
      <w:pPr>
        <w:spacing w:after="0" w:line="280" w:lineRule="exac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 xml:space="preserve">　</w:t>
      </w:r>
    </w:p>
    <w:p w14:paraId="7A5B7BF4" w14:textId="62EF8228" w:rsidR="00C344CA" w:rsidRPr="009B2E90" w:rsidRDefault="00C344CA" w:rsidP="00C344CA">
      <w:pPr>
        <w:pStyle w:val="aa"/>
        <w:rPr>
          <w:sz w:val="24"/>
          <w:szCs w:val="24"/>
        </w:rPr>
      </w:pPr>
      <w:r w:rsidRPr="009B2E90">
        <w:rPr>
          <w:rFonts w:hint="eastAsia"/>
          <w:sz w:val="24"/>
          <w:szCs w:val="24"/>
        </w:rPr>
        <w:t>記</w:t>
      </w:r>
    </w:p>
    <w:p w14:paraId="3DA88590" w14:textId="55924A47" w:rsidR="00C344CA" w:rsidRPr="009B2E90" w:rsidRDefault="00C344CA" w:rsidP="00C344CA">
      <w:pPr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１　変更の理由</w:t>
      </w:r>
    </w:p>
    <w:p w14:paraId="5557DFEB" w14:textId="77777777" w:rsidR="00C344CA" w:rsidRPr="009B2E90" w:rsidRDefault="00C344CA" w:rsidP="00C344CA">
      <w:pPr>
        <w:rPr>
          <w:rFonts w:ascii="ＭＳ 明朝" w:eastAsia="ＭＳ 明朝" w:hAnsi="ＭＳ 明朝"/>
          <w:sz w:val="24"/>
        </w:rPr>
      </w:pPr>
    </w:p>
    <w:p w14:paraId="646102DE" w14:textId="77777777" w:rsidR="00C344CA" w:rsidRPr="009B2E90" w:rsidRDefault="00C344CA" w:rsidP="00C344CA">
      <w:pPr>
        <w:rPr>
          <w:rFonts w:ascii="ＭＳ 明朝" w:eastAsia="ＭＳ 明朝" w:hAnsi="ＭＳ 明朝"/>
          <w:sz w:val="24"/>
        </w:rPr>
      </w:pPr>
    </w:p>
    <w:p w14:paraId="444E932A" w14:textId="7C2F1007" w:rsidR="00C344CA" w:rsidRPr="009B2E90" w:rsidRDefault="00C344CA" w:rsidP="00C344CA">
      <w:pPr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２　変更</w:t>
      </w:r>
      <w:r w:rsidR="00DC715F" w:rsidRPr="009B2E90">
        <w:rPr>
          <w:rFonts w:ascii="ＭＳ 明朝" w:eastAsia="ＭＳ 明朝" w:hAnsi="ＭＳ 明朝" w:hint="eastAsia"/>
          <w:sz w:val="24"/>
        </w:rPr>
        <w:t>項目</w:t>
      </w:r>
      <w:r w:rsidRPr="009B2E90">
        <w:rPr>
          <w:rFonts w:ascii="ＭＳ 明朝" w:eastAsia="ＭＳ 明朝" w:hAnsi="ＭＳ 明朝" w:hint="eastAsia"/>
          <w:sz w:val="24"/>
        </w:rPr>
        <w:t>及び内容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C715F" w:rsidRPr="009B2E90" w14:paraId="62222977" w14:textId="77777777" w:rsidTr="00DC715F">
        <w:tc>
          <w:tcPr>
            <w:tcW w:w="2831" w:type="dxa"/>
          </w:tcPr>
          <w:p w14:paraId="7F82F66E" w14:textId="013B7964" w:rsidR="00DC715F" w:rsidRPr="009B2E90" w:rsidRDefault="00DC715F" w:rsidP="00DC71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2E90">
              <w:rPr>
                <w:rFonts w:ascii="ＭＳ 明朝" w:hAnsi="ＭＳ 明朝" w:hint="eastAsia"/>
                <w:sz w:val="24"/>
                <w:szCs w:val="24"/>
              </w:rPr>
              <w:t>変更項目</w:t>
            </w:r>
          </w:p>
        </w:tc>
        <w:tc>
          <w:tcPr>
            <w:tcW w:w="2831" w:type="dxa"/>
          </w:tcPr>
          <w:p w14:paraId="5E34CF5F" w14:textId="0895FA4E" w:rsidR="00DC715F" w:rsidRPr="009B2E90" w:rsidRDefault="00DC715F" w:rsidP="00DC71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2E90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832" w:type="dxa"/>
          </w:tcPr>
          <w:p w14:paraId="2B0461A1" w14:textId="5BF01919" w:rsidR="00DC715F" w:rsidRPr="009B2E90" w:rsidRDefault="00DC715F" w:rsidP="00DC71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2E90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DC715F" w:rsidRPr="009B2E90" w14:paraId="5A285753" w14:textId="77777777" w:rsidTr="00DC715F">
        <w:tc>
          <w:tcPr>
            <w:tcW w:w="2831" w:type="dxa"/>
          </w:tcPr>
          <w:p w14:paraId="26547892" w14:textId="77777777" w:rsidR="00DC715F" w:rsidRPr="009B2E90" w:rsidRDefault="00DC715F" w:rsidP="00C344C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11A24A1D" w14:textId="77777777" w:rsidR="00DC715F" w:rsidRPr="009B2E90" w:rsidRDefault="00DC715F" w:rsidP="00C344C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A02028B" w14:textId="77777777" w:rsidR="00DC715F" w:rsidRPr="009B2E90" w:rsidRDefault="00DC715F" w:rsidP="00C344C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C715F" w:rsidRPr="009B2E90" w14:paraId="62070377" w14:textId="77777777" w:rsidTr="00DC715F">
        <w:tc>
          <w:tcPr>
            <w:tcW w:w="2831" w:type="dxa"/>
          </w:tcPr>
          <w:p w14:paraId="27DCCBC7" w14:textId="77777777" w:rsidR="00DC715F" w:rsidRPr="009B2E90" w:rsidRDefault="00DC715F" w:rsidP="00C344C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5C8258B3" w14:textId="77777777" w:rsidR="00DC715F" w:rsidRPr="009B2E90" w:rsidRDefault="00DC715F" w:rsidP="00C344C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F91A8D7" w14:textId="77777777" w:rsidR="00DC715F" w:rsidRPr="009B2E90" w:rsidRDefault="00DC715F" w:rsidP="00C344C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C715F" w:rsidRPr="009B2E90" w14:paraId="2CCAA303" w14:textId="77777777" w:rsidTr="00DC715F">
        <w:tc>
          <w:tcPr>
            <w:tcW w:w="2831" w:type="dxa"/>
          </w:tcPr>
          <w:p w14:paraId="539D9B1D" w14:textId="77777777" w:rsidR="00DC715F" w:rsidRPr="009B2E90" w:rsidRDefault="00DC715F" w:rsidP="00C344C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0547C0D" w14:textId="77777777" w:rsidR="00DC715F" w:rsidRPr="009B2E90" w:rsidRDefault="00DC715F" w:rsidP="00C344C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427FABB" w14:textId="77777777" w:rsidR="00DC715F" w:rsidRPr="009B2E90" w:rsidRDefault="00DC715F" w:rsidP="00C344C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F4160A0" w14:textId="77777777" w:rsidR="00C344CA" w:rsidRPr="009B2E90" w:rsidRDefault="00C344CA" w:rsidP="00C344CA">
      <w:pPr>
        <w:rPr>
          <w:rFonts w:ascii="ＭＳ 明朝" w:eastAsia="ＭＳ 明朝" w:hAnsi="ＭＳ 明朝"/>
          <w:sz w:val="24"/>
        </w:rPr>
      </w:pPr>
    </w:p>
    <w:p w14:paraId="373B6E07" w14:textId="0D88E1F2" w:rsidR="00DC715F" w:rsidRPr="009B2E90" w:rsidRDefault="00DC715F" w:rsidP="00DC715F">
      <w:pPr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３　添付資料</w:t>
      </w:r>
    </w:p>
    <w:p w14:paraId="540E8E6C" w14:textId="18DFE3C8" w:rsidR="009B2E90" w:rsidRPr="009B2E90" w:rsidRDefault="00DC715F" w:rsidP="00DC715F">
      <w:pPr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 xml:space="preserve">　・企画書が実施計画書など、変更内容が分かるもの</w:t>
      </w:r>
    </w:p>
    <w:sectPr w:rsidR="009B2E90" w:rsidRPr="009B2E90" w:rsidSect="00BB3E9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C98F" w14:textId="77777777" w:rsidR="00D82553" w:rsidRDefault="00D82553">
      <w:pPr>
        <w:spacing w:after="0" w:line="240" w:lineRule="auto"/>
      </w:pPr>
      <w:r>
        <w:separator/>
      </w:r>
    </w:p>
  </w:endnote>
  <w:endnote w:type="continuationSeparator" w:id="0">
    <w:p w14:paraId="452B4B8E" w14:textId="77777777" w:rsidR="00D82553" w:rsidRDefault="00D8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0832005"/>
      <w:docPartObj>
        <w:docPartGallery w:val="Page Numbers (Bottom of Page)"/>
        <w:docPartUnique/>
      </w:docPartObj>
    </w:sdtPr>
    <w:sdtEndPr/>
    <w:sdtContent>
      <w:p w14:paraId="5624EE96" w14:textId="2EA5EA58" w:rsidR="00A37A17" w:rsidRDefault="00A37A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CE274B5" w14:textId="77777777" w:rsidR="00A37A17" w:rsidRDefault="00A37A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CE79" w14:textId="77777777" w:rsidR="00D82553" w:rsidRDefault="00D82553">
      <w:pPr>
        <w:spacing w:after="0" w:line="240" w:lineRule="auto"/>
      </w:pPr>
      <w:r>
        <w:separator/>
      </w:r>
    </w:p>
  </w:footnote>
  <w:footnote w:type="continuationSeparator" w:id="0">
    <w:p w14:paraId="2875C0A2" w14:textId="77777777" w:rsidR="00D82553" w:rsidRDefault="00D8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67B9D"/>
    <w:multiLevelType w:val="hybridMultilevel"/>
    <w:tmpl w:val="EA020B2E"/>
    <w:lvl w:ilvl="0" w:tplc="84B21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890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54"/>
    <w:rsid w:val="000003B7"/>
    <w:rsid w:val="00026719"/>
    <w:rsid w:val="00060E92"/>
    <w:rsid w:val="00070563"/>
    <w:rsid w:val="00142602"/>
    <w:rsid w:val="001A642B"/>
    <w:rsid w:val="001C6543"/>
    <w:rsid w:val="001E17F2"/>
    <w:rsid w:val="001E203F"/>
    <w:rsid w:val="001F1BBA"/>
    <w:rsid w:val="002139CA"/>
    <w:rsid w:val="002E6D42"/>
    <w:rsid w:val="00313C0F"/>
    <w:rsid w:val="00326387"/>
    <w:rsid w:val="00394290"/>
    <w:rsid w:val="003971AF"/>
    <w:rsid w:val="003A3CF1"/>
    <w:rsid w:val="0040685A"/>
    <w:rsid w:val="00406C5C"/>
    <w:rsid w:val="00413FBB"/>
    <w:rsid w:val="00431A49"/>
    <w:rsid w:val="0044349F"/>
    <w:rsid w:val="00463FB0"/>
    <w:rsid w:val="00466E76"/>
    <w:rsid w:val="004676E5"/>
    <w:rsid w:val="004B5DE4"/>
    <w:rsid w:val="004C56DE"/>
    <w:rsid w:val="00517E5C"/>
    <w:rsid w:val="00535307"/>
    <w:rsid w:val="00556FF3"/>
    <w:rsid w:val="00563CE4"/>
    <w:rsid w:val="005D28A1"/>
    <w:rsid w:val="005E5991"/>
    <w:rsid w:val="00605ADE"/>
    <w:rsid w:val="0062539A"/>
    <w:rsid w:val="00632F9F"/>
    <w:rsid w:val="00636EF5"/>
    <w:rsid w:val="00670DE9"/>
    <w:rsid w:val="00680D63"/>
    <w:rsid w:val="006B6B03"/>
    <w:rsid w:val="00703928"/>
    <w:rsid w:val="00776200"/>
    <w:rsid w:val="00777639"/>
    <w:rsid w:val="007E168B"/>
    <w:rsid w:val="007F6F50"/>
    <w:rsid w:val="00801584"/>
    <w:rsid w:val="00820467"/>
    <w:rsid w:val="008C5F03"/>
    <w:rsid w:val="008D499A"/>
    <w:rsid w:val="008E28B0"/>
    <w:rsid w:val="00921B79"/>
    <w:rsid w:val="00966FCD"/>
    <w:rsid w:val="0097714B"/>
    <w:rsid w:val="009B2E90"/>
    <w:rsid w:val="009C687F"/>
    <w:rsid w:val="009E09F9"/>
    <w:rsid w:val="009E3CBC"/>
    <w:rsid w:val="00A33E7E"/>
    <w:rsid w:val="00A37A17"/>
    <w:rsid w:val="00A9014A"/>
    <w:rsid w:val="00AA5C6E"/>
    <w:rsid w:val="00AA7597"/>
    <w:rsid w:val="00AC7AEA"/>
    <w:rsid w:val="00B20F2F"/>
    <w:rsid w:val="00B24C84"/>
    <w:rsid w:val="00B4091C"/>
    <w:rsid w:val="00B461A3"/>
    <w:rsid w:val="00B8414C"/>
    <w:rsid w:val="00BB3E94"/>
    <w:rsid w:val="00BC2CF4"/>
    <w:rsid w:val="00BC5370"/>
    <w:rsid w:val="00C31F67"/>
    <w:rsid w:val="00C344CA"/>
    <w:rsid w:val="00C46B82"/>
    <w:rsid w:val="00C574F5"/>
    <w:rsid w:val="00C666FF"/>
    <w:rsid w:val="00C72E54"/>
    <w:rsid w:val="00C74428"/>
    <w:rsid w:val="00C861D7"/>
    <w:rsid w:val="00CA21AF"/>
    <w:rsid w:val="00CC04E0"/>
    <w:rsid w:val="00CE34B1"/>
    <w:rsid w:val="00D27EFD"/>
    <w:rsid w:val="00D300A5"/>
    <w:rsid w:val="00D37360"/>
    <w:rsid w:val="00D43784"/>
    <w:rsid w:val="00D65CF6"/>
    <w:rsid w:val="00D7412F"/>
    <w:rsid w:val="00D82553"/>
    <w:rsid w:val="00D8594D"/>
    <w:rsid w:val="00D9528D"/>
    <w:rsid w:val="00D969B6"/>
    <w:rsid w:val="00DC55E0"/>
    <w:rsid w:val="00DC61EC"/>
    <w:rsid w:val="00DC715F"/>
    <w:rsid w:val="00DC71E1"/>
    <w:rsid w:val="00E068B2"/>
    <w:rsid w:val="00E24342"/>
    <w:rsid w:val="00E31C3E"/>
    <w:rsid w:val="00E40ACD"/>
    <w:rsid w:val="00E54F3D"/>
    <w:rsid w:val="00E64898"/>
    <w:rsid w:val="00E654EA"/>
    <w:rsid w:val="00E76665"/>
    <w:rsid w:val="00E960A2"/>
    <w:rsid w:val="00EC3A15"/>
    <w:rsid w:val="00ED4D4D"/>
    <w:rsid w:val="00EF12AB"/>
    <w:rsid w:val="00F272EC"/>
    <w:rsid w:val="00F8232C"/>
    <w:rsid w:val="00FB16E5"/>
    <w:rsid w:val="00FD3B18"/>
    <w:rsid w:val="00FE4DE3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5830A"/>
  <w14:defaultImageDpi w14:val="0"/>
  <w15:docId w15:val="{EA8C74D2-A758-4115-9733-E93CD0C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F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0F2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40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ACD"/>
  </w:style>
  <w:style w:type="paragraph" w:styleId="a7">
    <w:name w:val="footer"/>
    <w:basedOn w:val="a"/>
    <w:link w:val="a8"/>
    <w:uiPriority w:val="99"/>
    <w:unhideWhenUsed/>
    <w:rsid w:val="00E40A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ACD"/>
  </w:style>
  <w:style w:type="table" w:styleId="a9">
    <w:name w:val="Table Grid"/>
    <w:basedOn w:val="a1"/>
    <w:uiPriority w:val="59"/>
    <w:rsid w:val="00BB3E94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A642B"/>
    <w:pPr>
      <w:jc w:val="center"/>
    </w:pPr>
    <w:rPr>
      <w:rFonts w:ascii="ＭＳ 明朝" w:eastAsia="ＭＳ 明朝" w:hAnsi="ＭＳ 明朝" w:cs="ＭＳ 明朝"/>
      <w:color w:val="000000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1A642B"/>
    <w:rPr>
      <w:rFonts w:ascii="ＭＳ 明朝" w:eastAsia="ＭＳ 明朝" w:hAnsi="ＭＳ 明朝" w:cs="ＭＳ 明朝"/>
      <w:color w:val="000000"/>
      <w:kern w:val="0"/>
      <w:szCs w:val="22"/>
    </w:rPr>
  </w:style>
  <w:style w:type="paragraph" w:styleId="ac">
    <w:name w:val="Closing"/>
    <w:basedOn w:val="a"/>
    <w:link w:val="ad"/>
    <w:uiPriority w:val="99"/>
    <w:unhideWhenUsed/>
    <w:rsid w:val="001A642B"/>
    <w:pPr>
      <w:jc w:val="right"/>
    </w:pPr>
    <w:rPr>
      <w:rFonts w:ascii="ＭＳ 明朝" w:eastAsia="ＭＳ 明朝" w:hAnsi="ＭＳ 明朝" w:cs="ＭＳ 明朝"/>
      <w:color w:val="000000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1A642B"/>
    <w:rPr>
      <w:rFonts w:ascii="ＭＳ 明朝" w:eastAsia="ＭＳ 明朝" w:hAnsi="ＭＳ 明朝" w:cs="ＭＳ 明朝"/>
      <w:color w:val="000000"/>
      <w:kern w:val="0"/>
      <w:szCs w:val="22"/>
    </w:rPr>
  </w:style>
  <w:style w:type="paragraph" w:styleId="ae">
    <w:name w:val="List Paragraph"/>
    <w:basedOn w:val="a"/>
    <w:uiPriority w:val="34"/>
    <w:qFormat/>
    <w:rsid w:val="00E64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8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1D18-E36F-400C-A6B2-9B5514BD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飛騨・高山観光コンベンション協会</dc:creator>
  <cp:keywords/>
  <dc:description/>
  <cp:lastModifiedBy>owner</cp:lastModifiedBy>
  <cp:revision>2</cp:revision>
  <cp:lastPrinted>2025-05-09T07:14:00Z</cp:lastPrinted>
  <dcterms:created xsi:type="dcterms:W3CDTF">2025-05-12T01:25:00Z</dcterms:created>
  <dcterms:modified xsi:type="dcterms:W3CDTF">2025-05-12T01:25:00Z</dcterms:modified>
</cp:coreProperties>
</file>